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54BC8" w14:textId="77777777" w:rsidR="00ED15FA" w:rsidRDefault="00FC229E" w:rsidP="004C0AA7">
      <w:pPr>
        <w:jc w:val="left"/>
        <w:rPr>
          <w:rFonts w:asciiTheme="minorEastAsia" w:hAnsiTheme="minorEastAsia"/>
          <w:sz w:val="22"/>
        </w:rPr>
      </w:pPr>
      <w:r w:rsidRPr="00A55E0A">
        <w:rPr>
          <w:rFonts w:asciiTheme="minorEastAsia" w:hAnsiTheme="minorEastAsia" w:hint="eastAsia"/>
          <w:sz w:val="22"/>
        </w:rPr>
        <w:t>様式第１号</w:t>
      </w:r>
      <w:r w:rsidR="00172233" w:rsidRPr="00A55E0A">
        <w:rPr>
          <w:rFonts w:asciiTheme="minorEastAsia" w:hAnsiTheme="minorEastAsia" w:hint="eastAsia"/>
          <w:sz w:val="22"/>
        </w:rPr>
        <w:t>（第６条</w:t>
      </w:r>
      <w:r w:rsidR="004A46A5" w:rsidRPr="00A55E0A">
        <w:rPr>
          <w:rFonts w:asciiTheme="minorEastAsia" w:hAnsiTheme="minorEastAsia" w:hint="eastAsia"/>
          <w:sz w:val="22"/>
        </w:rPr>
        <w:t>関係）</w:t>
      </w:r>
    </w:p>
    <w:p w14:paraId="1AD935D7" w14:textId="77777777" w:rsidR="00FC229E" w:rsidRPr="00A55E0A" w:rsidRDefault="004A46A5" w:rsidP="00ED15FA">
      <w:pPr>
        <w:jc w:val="right"/>
        <w:rPr>
          <w:rFonts w:asciiTheme="minorEastAsia" w:hAnsiTheme="minorEastAsia"/>
          <w:sz w:val="22"/>
        </w:rPr>
      </w:pPr>
      <w:r w:rsidRPr="00A55E0A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="004C0AA7" w:rsidRPr="00A55E0A">
        <w:rPr>
          <w:rFonts w:asciiTheme="minorEastAsia" w:hAnsiTheme="minorEastAsia" w:hint="eastAsia"/>
          <w:sz w:val="22"/>
        </w:rPr>
        <w:t>年　  月　　日</w:t>
      </w:r>
    </w:p>
    <w:p w14:paraId="19F32817" w14:textId="77777777" w:rsidR="004A46A5" w:rsidRPr="00A55E0A" w:rsidRDefault="004A46A5" w:rsidP="00593D09">
      <w:pPr>
        <w:rPr>
          <w:rFonts w:asciiTheme="minorEastAsia" w:hAnsiTheme="minorEastAsia"/>
          <w:sz w:val="22"/>
        </w:rPr>
      </w:pPr>
    </w:p>
    <w:p w14:paraId="2055A990" w14:textId="77777777" w:rsidR="00593D09" w:rsidRPr="00A55E0A" w:rsidRDefault="006E6637" w:rsidP="00D56570">
      <w:pPr>
        <w:rPr>
          <w:rFonts w:asciiTheme="minorEastAsia" w:hAnsiTheme="minorEastAsia"/>
          <w:sz w:val="22"/>
        </w:rPr>
      </w:pPr>
      <w:r w:rsidRPr="00A55E0A">
        <w:rPr>
          <w:rFonts w:asciiTheme="minorEastAsia" w:hAnsiTheme="minorEastAsia" w:hint="eastAsia"/>
          <w:sz w:val="22"/>
        </w:rPr>
        <w:t>佐呂間</w:t>
      </w:r>
      <w:r w:rsidR="00593D09" w:rsidRPr="00A55E0A">
        <w:rPr>
          <w:rFonts w:asciiTheme="minorEastAsia" w:hAnsiTheme="minorEastAsia" w:hint="eastAsia"/>
          <w:sz w:val="22"/>
        </w:rPr>
        <w:t>町長　　　　様</w:t>
      </w:r>
    </w:p>
    <w:p w14:paraId="1156BD6D" w14:textId="77777777" w:rsidR="004C0AA7" w:rsidRPr="00A55E0A" w:rsidRDefault="006E6637" w:rsidP="004A46A5">
      <w:pPr>
        <w:jc w:val="center"/>
        <w:rPr>
          <w:rFonts w:asciiTheme="minorEastAsia" w:hAnsiTheme="minorEastAsia"/>
          <w:sz w:val="22"/>
        </w:rPr>
      </w:pPr>
      <w:r w:rsidRPr="00A55E0A">
        <w:rPr>
          <w:rFonts w:asciiTheme="minorEastAsia" w:hAnsiTheme="minorEastAsia" w:hint="eastAsia"/>
          <w:sz w:val="28"/>
        </w:rPr>
        <w:t>佐呂間町</w:t>
      </w:r>
      <w:r w:rsidR="00172233" w:rsidRPr="00A55E0A">
        <w:rPr>
          <w:rFonts w:asciiTheme="minorEastAsia" w:hAnsiTheme="minorEastAsia" w:hint="eastAsia"/>
          <w:sz w:val="28"/>
        </w:rPr>
        <w:t>産後ケア事業</w:t>
      </w:r>
      <w:r w:rsidR="00593D09" w:rsidRPr="00A55E0A">
        <w:rPr>
          <w:rFonts w:asciiTheme="minorEastAsia" w:hAnsiTheme="minorEastAsia" w:hint="eastAsia"/>
          <w:sz w:val="28"/>
        </w:rPr>
        <w:t>利用申請書</w:t>
      </w:r>
    </w:p>
    <w:p w14:paraId="47ADB658" w14:textId="77777777" w:rsidR="00593D09" w:rsidRPr="00A55E0A" w:rsidRDefault="00172233" w:rsidP="004C0AA7">
      <w:pPr>
        <w:rPr>
          <w:rFonts w:asciiTheme="minorEastAsia" w:hAnsiTheme="minorEastAsia"/>
          <w:sz w:val="22"/>
        </w:rPr>
      </w:pPr>
      <w:r w:rsidRPr="00A55E0A">
        <w:rPr>
          <w:rFonts w:asciiTheme="minorEastAsia" w:hAnsiTheme="minorEastAsia" w:hint="eastAsia"/>
          <w:sz w:val="22"/>
        </w:rPr>
        <w:t>次のとおり、</w:t>
      </w:r>
      <w:r w:rsidR="00293E6B" w:rsidRPr="00A55E0A">
        <w:rPr>
          <w:rFonts w:asciiTheme="minorEastAsia" w:hAnsiTheme="minorEastAsia" w:hint="eastAsia"/>
          <w:sz w:val="22"/>
        </w:rPr>
        <w:t>佐呂間町</w:t>
      </w:r>
      <w:r w:rsidRPr="00A55E0A">
        <w:rPr>
          <w:rFonts w:asciiTheme="minorEastAsia" w:hAnsiTheme="minorEastAsia" w:hint="eastAsia"/>
          <w:sz w:val="22"/>
        </w:rPr>
        <w:t>産後ケア事業の利用を申請します。</w:t>
      </w:r>
      <w:r w:rsidR="00BD0E07" w:rsidRPr="00A55E0A">
        <w:rPr>
          <w:rFonts w:asciiTheme="minorEastAsia" w:hAnsiTheme="minorEastAsia" w:hint="eastAsia"/>
          <w:sz w:val="22"/>
        </w:rPr>
        <w:t xml:space="preserve">　</w:t>
      </w:r>
      <w:r w:rsidR="004A46A5" w:rsidRPr="00A55E0A">
        <w:rPr>
          <w:rFonts w:asciiTheme="minorEastAsia" w:hAnsiTheme="minorEastAsia" w:hint="eastAsia"/>
          <w:sz w:val="22"/>
        </w:rPr>
        <w:t xml:space="preserve"> </w:t>
      </w:r>
      <w:r w:rsidR="00593D09" w:rsidRPr="00A55E0A">
        <w:rPr>
          <w:rFonts w:asciiTheme="minorEastAsia" w:hAnsiTheme="minorEastAsia" w:hint="eastAsia"/>
          <w:sz w:val="22"/>
        </w:rPr>
        <w:t>（※太枠の中をご記入ください）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45"/>
        <w:gridCol w:w="2236"/>
        <w:gridCol w:w="1134"/>
        <w:gridCol w:w="1121"/>
        <w:gridCol w:w="284"/>
        <w:gridCol w:w="2004"/>
      </w:tblGrid>
      <w:tr w:rsidR="00A55E0A" w:rsidRPr="00A55E0A" w14:paraId="628F454F" w14:textId="77777777" w:rsidTr="00ED15FA">
        <w:trPr>
          <w:trHeight w:val="586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92D33" w14:textId="77777777" w:rsidR="00172233" w:rsidRPr="00A55E0A" w:rsidRDefault="00172233" w:rsidP="00172233">
            <w:pPr>
              <w:pStyle w:val="ac"/>
              <w:jc w:val="center"/>
              <w:rPr>
                <w:rFonts w:asciiTheme="minorEastAsia" w:eastAsiaTheme="minorEastAsia" w:hAnsiTheme="minorEastAsia" w:cstheme="minorBidi"/>
                <w:sz w:val="16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16"/>
                <w:szCs w:val="22"/>
              </w:rPr>
              <w:t>（ふりがな）</w:t>
            </w:r>
          </w:p>
          <w:p w14:paraId="2287F890" w14:textId="77777777" w:rsidR="00172233" w:rsidRPr="00A55E0A" w:rsidRDefault="00172233" w:rsidP="00172233">
            <w:pPr>
              <w:pStyle w:val="ac"/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利用者氏名</w:t>
            </w:r>
          </w:p>
        </w:tc>
        <w:tc>
          <w:tcPr>
            <w:tcW w:w="337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69AE" w14:textId="77777777" w:rsidR="00172233" w:rsidRPr="00A55E0A" w:rsidRDefault="00172233" w:rsidP="00172233">
            <w:pPr>
              <w:pStyle w:val="ac"/>
              <w:jc w:val="left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E08FD" w14:textId="77777777" w:rsidR="00172233" w:rsidRPr="00A55E0A" w:rsidRDefault="00172233" w:rsidP="00172233">
            <w:pPr>
              <w:pStyle w:val="ac"/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生年月日</w:t>
            </w:r>
          </w:p>
        </w:tc>
        <w:tc>
          <w:tcPr>
            <w:tcW w:w="228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2B7E0C" w14:textId="77777777" w:rsidR="00172233" w:rsidRPr="00A55E0A" w:rsidRDefault="00172233" w:rsidP="00AA09ED">
            <w:pPr>
              <w:pStyle w:val="ac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 xml:space="preserve">　　年　　月　　日</w:t>
            </w:r>
          </w:p>
        </w:tc>
      </w:tr>
      <w:tr w:rsidR="00A55E0A" w:rsidRPr="00A55E0A" w14:paraId="43BF88D3" w14:textId="77777777" w:rsidTr="00ED15FA"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2D552" w14:textId="77777777" w:rsidR="00172233" w:rsidRPr="00A55E0A" w:rsidRDefault="00172233" w:rsidP="00172233">
            <w:pPr>
              <w:pStyle w:val="ac"/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住　所</w:t>
            </w:r>
          </w:p>
        </w:tc>
        <w:tc>
          <w:tcPr>
            <w:tcW w:w="6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39E7AAA" w14:textId="77777777" w:rsidR="00172233" w:rsidRPr="00A55E0A" w:rsidRDefault="006E6637" w:rsidP="00172233">
            <w:pPr>
              <w:pStyle w:val="ac"/>
              <w:jc w:val="left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佐呂間町字</w:t>
            </w:r>
          </w:p>
          <w:p w14:paraId="31D4975D" w14:textId="77777777" w:rsidR="00172233" w:rsidRPr="00A55E0A" w:rsidRDefault="00172233" w:rsidP="00ED15FA">
            <w:pPr>
              <w:pStyle w:val="ac"/>
              <w:jc w:val="left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 xml:space="preserve">電話番号（　　　　</w:t>
            </w:r>
            <w:r w:rsidR="00ED15FA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 xml:space="preserve">　　　　）　携帯電話（　　　　　　　　　</w:t>
            </w:r>
            <w:r w:rsidRPr="00A55E0A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 xml:space="preserve">　）</w:t>
            </w:r>
          </w:p>
        </w:tc>
      </w:tr>
      <w:tr w:rsidR="00A55E0A" w:rsidRPr="00A55E0A" w14:paraId="6B39E6D6" w14:textId="77777777" w:rsidTr="00ED15FA">
        <w:trPr>
          <w:trHeight w:val="692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0EFC7" w14:textId="77777777" w:rsidR="00172233" w:rsidRPr="00A55E0A" w:rsidRDefault="00172233" w:rsidP="001D6B92">
            <w:pPr>
              <w:pStyle w:val="ac"/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20"/>
                <w:szCs w:val="22"/>
              </w:rPr>
              <w:t>出産（予定）医療機関</w:t>
            </w:r>
          </w:p>
        </w:tc>
        <w:tc>
          <w:tcPr>
            <w:tcW w:w="3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B7911" w14:textId="77777777" w:rsidR="00172233" w:rsidRPr="00A55E0A" w:rsidRDefault="00172233" w:rsidP="00172233">
            <w:pPr>
              <w:pStyle w:val="ac"/>
              <w:jc w:val="left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03780" w14:textId="77777777" w:rsidR="00172233" w:rsidRPr="00A55E0A" w:rsidRDefault="00172233" w:rsidP="001D6B92">
            <w:pPr>
              <w:pStyle w:val="ac"/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母子手帳No.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3EDF76D" w14:textId="77777777" w:rsidR="00172233" w:rsidRPr="00A55E0A" w:rsidRDefault="00172233" w:rsidP="00172233">
            <w:pPr>
              <w:pStyle w:val="ac"/>
              <w:jc w:val="left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</w:p>
        </w:tc>
      </w:tr>
      <w:tr w:rsidR="00A55E0A" w:rsidRPr="00A55E0A" w14:paraId="097D05CD" w14:textId="77777777" w:rsidTr="00ED15FA">
        <w:trPr>
          <w:trHeight w:val="702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9A292" w14:textId="77777777" w:rsidR="001D6B92" w:rsidRPr="00A55E0A" w:rsidRDefault="001D6B92" w:rsidP="001D6B92">
            <w:pPr>
              <w:pStyle w:val="ac"/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利用希望日</w:t>
            </w:r>
          </w:p>
        </w:tc>
        <w:tc>
          <w:tcPr>
            <w:tcW w:w="6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BE7436" w14:textId="77777777" w:rsidR="001D6B92" w:rsidRPr="00A55E0A" w:rsidRDefault="001D6B92" w:rsidP="001D6B92">
            <w:pPr>
              <w:pStyle w:val="ac"/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 xml:space="preserve">　</w:t>
            </w:r>
            <w:r w:rsidR="00ED15FA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 xml:space="preserve">　　</w:t>
            </w:r>
            <w:r w:rsidRPr="00A55E0A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 xml:space="preserve">　　年　　　月　　　日　　</w:t>
            </w:r>
          </w:p>
        </w:tc>
      </w:tr>
      <w:tr w:rsidR="00A55E0A" w:rsidRPr="00A55E0A" w14:paraId="2CA55F43" w14:textId="77777777" w:rsidTr="00ED15FA">
        <w:trPr>
          <w:trHeight w:val="368"/>
        </w:trPr>
        <w:tc>
          <w:tcPr>
            <w:tcW w:w="224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43635" w14:textId="77777777" w:rsidR="001D6B92" w:rsidRPr="00A55E0A" w:rsidRDefault="001D6B92" w:rsidP="001D6B92">
            <w:pPr>
              <w:pStyle w:val="ac"/>
              <w:jc w:val="center"/>
              <w:rPr>
                <w:rFonts w:asciiTheme="minorEastAsia" w:eastAsiaTheme="minorEastAsia" w:hAnsiTheme="minorEastAsia" w:cstheme="minorBidi"/>
                <w:sz w:val="16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16"/>
                <w:szCs w:val="22"/>
              </w:rPr>
              <w:t>（ふりがな）</w:t>
            </w:r>
          </w:p>
          <w:p w14:paraId="65B05396" w14:textId="77777777" w:rsidR="001D6B92" w:rsidRPr="00A55E0A" w:rsidRDefault="001D6B92" w:rsidP="001D6B92">
            <w:pPr>
              <w:pStyle w:val="ac"/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子の氏名</w:t>
            </w:r>
          </w:p>
        </w:tc>
        <w:tc>
          <w:tcPr>
            <w:tcW w:w="2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39482" w14:textId="77777777" w:rsidR="001D6B92" w:rsidRPr="00A55E0A" w:rsidRDefault="001D6B92" w:rsidP="00172233">
            <w:pPr>
              <w:pStyle w:val="ac"/>
              <w:jc w:val="left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51219" w14:textId="77777777" w:rsidR="001D6B92" w:rsidRPr="00A55E0A" w:rsidRDefault="001D6B92" w:rsidP="00AA09ED">
            <w:pPr>
              <w:pStyle w:val="ac"/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性別</w:t>
            </w:r>
          </w:p>
        </w:tc>
        <w:tc>
          <w:tcPr>
            <w:tcW w:w="11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1EE0" w14:textId="77777777" w:rsidR="001D6B92" w:rsidRPr="00A55E0A" w:rsidRDefault="001D6B92" w:rsidP="00172233">
            <w:pPr>
              <w:pStyle w:val="ac"/>
              <w:jc w:val="left"/>
              <w:rPr>
                <w:rFonts w:asciiTheme="minorEastAsia" w:eastAsiaTheme="minorEastAsia" w:hAnsiTheme="minorEastAsia" w:cstheme="minorBidi"/>
                <w:sz w:val="18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□生年月日</w:t>
            </w:r>
          </w:p>
          <w:p w14:paraId="20515064" w14:textId="77777777" w:rsidR="001D6B92" w:rsidRPr="00A55E0A" w:rsidRDefault="001D6B92" w:rsidP="00172233">
            <w:pPr>
              <w:pStyle w:val="ac"/>
              <w:jc w:val="left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□</w:t>
            </w:r>
            <w:r w:rsidRPr="00AA09ED">
              <w:rPr>
                <w:rFonts w:asciiTheme="minorEastAsia" w:eastAsiaTheme="minorEastAsia" w:hAnsiTheme="minorEastAsia" w:cstheme="minorBidi" w:hint="eastAsia"/>
                <w:spacing w:val="45"/>
                <w:kern w:val="0"/>
                <w:sz w:val="18"/>
                <w:szCs w:val="22"/>
                <w:fitText w:val="720" w:id="-758398464"/>
              </w:rPr>
              <w:t>予定</w:t>
            </w:r>
            <w:r w:rsidRPr="00AA09ED">
              <w:rPr>
                <w:rFonts w:asciiTheme="minorEastAsia" w:eastAsiaTheme="minorEastAsia" w:hAnsiTheme="minorEastAsia" w:cstheme="minorBidi" w:hint="eastAsia"/>
                <w:kern w:val="0"/>
                <w:sz w:val="18"/>
                <w:szCs w:val="22"/>
                <w:fitText w:val="720" w:id="-758398464"/>
              </w:rPr>
              <w:t>日</w:t>
            </w:r>
          </w:p>
        </w:tc>
        <w:tc>
          <w:tcPr>
            <w:tcW w:w="22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85DE13" w14:textId="77777777" w:rsidR="001D6B92" w:rsidRPr="00A55E0A" w:rsidRDefault="001D6B92" w:rsidP="00AA09ED">
            <w:pPr>
              <w:pStyle w:val="ac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 xml:space="preserve">　  年　  月 </w:t>
            </w:r>
            <w:r w:rsidRPr="00A55E0A">
              <w:rPr>
                <w:rFonts w:asciiTheme="minorEastAsia" w:eastAsiaTheme="minorEastAsia" w:hAnsiTheme="minorEastAsia" w:cstheme="minorBidi"/>
                <w:sz w:val="21"/>
                <w:szCs w:val="22"/>
              </w:rPr>
              <w:t xml:space="preserve">   </w:t>
            </w:r>
            <w:r w:rsidRPr="00A55E0A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日</w:t>
            </w:r>
          </w:p>
        </w:tc>
      </w:tr>
      <w:tr w:rsidR="00A55E0A" w:rsidRPr="00A55E0A" w14:paraId="36D6603D" w14:textId="77777777" w:rsidTr="00ED15FA">
        <w:trPr>
          <w:trHeight w:val="367"/>
        </w:trPr>
        <w:tc>
          <w:tcPr>
            <w:tcW w:w="22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45771" w14:textId="77777777" w:rsidR="001D6B92" w:rsidRPr="00A55E0A" w:rsidRDefault="001D6B92" w:rsidP="001D6B92">
            <w:pPr>
              <w:pStyle w:val="ac"/>
              <w:jc w:val="center"/>
              <w:rPr>
                <w:rFonts w:asciiTheme="minorEastAsia" w:eastAsiaTheme="minorEastAsia" w:hAnsiTheme="minorEastAsia" w:cstheme="minorBidi"/>
                <w:sz w:val="18"/>
                <w:szCs w:val="22"/>
              </w:rPr>
            </w:pPr>
          </w:p>
        </w:tc>
        <w:tc>
          <w:tcPr>
            <w:tcW w:w="2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B7C8A" w14:textId="77777777" w:rsidR="001D6B92" w:rsidRPr="00A55E0A" w:rsidRDefault="001D6B92" w:rsidP="00172233">
            <w:pPr>
              <w:pStyle w:val="ac"/>
              <w:jc w:val="left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5A8F5" w14:textId="77777777" w:rsidR="001D6B92" w:rsidRPr="00A55E0A" w:rsidRDefault="001D6B92" w:rsidP="001D6B92">
            <w:pPr>
              <w:pStyle w:val="ac"/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男 ・ 女</w:t>
            </w:r>
          </w:p>
        </w:tc>
        <w:tc>
          <w:tcPr>
            <w:tcW w:w="1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64EB" w14:textId="77777777" w:rsidR="001D6B92" w:rsidRPr="00A55E0A" w:rsidRDefault="001D6B92" w:rsidP="00172233">
            <w:pPr>
              <w:pStyle w:val="ac"/>
              <w:jc w:val="left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97F61C3" w14:textId="77777777" w:rsidR="001D6B92" w:rsidRPr="00A55E0A" w:rsidRDefault="001D6B92" w:rsidP="00172233">
            <w:pPr>
              <w:pStyle w:val="ac"/>
              <w:jc w:val="left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</w:p>
        </w:tc>
      </w:tr>
      <w:tr w:rsidR="00A55E0A" w:rsidRPr="00A55E0A" w14:paraId="340084A8" w14:textId="77777777" w:rsidTr="00ED15FA"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6DB4D" w14:textId="77777777" w:rsidR="003A3538" w:rsidRPr="00A55E0A" w:rsidRDefault="003A3538" w:rsidP="003A3538">
            <w:pPr>
              <w:pStyle w:val="ac"/>
              <w:jc w:val="center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申請理由</w:t>
            </w:r>
          </w:p>
          <w:p w14:paraId="2887FC54" w14:textId="77777777" w:rsidR="003A3538" w:rsidRPr="00A55E0A" w:rsidRDefault="003A3538" w:rsidP="00593D09">
            <w:pPr>
              <w:pStyle w:val="ac"/>
              <w:spacing w:line="220" w:lineRule="exact"/>
              <w:jc w:val="center"/>
              <w:rPr>
                <w:rFonts w:asciiTheme="minorEastAsia" w:eastAsiaTheme="minorEastAsia" w:hAnsiTheme="minorEastAsia" w:cstheme="minorBidi"/>
                <w:sz w:val="18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（該当するもの全てに☑してくだ</w:t>
            </w:r>
            <w:r w:rsidR="00593D09" w:rsidRPr="00A55E0A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さい。</w:t>
            </w:r>
            <w:r w:rsidRPr="00A55E0A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仮登録の場合は記入不要</w:t>
            </w:r>
            <w:r w:rsidR="00593D09" w:rsidRPr="00A55E0A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です</w:t>
            </w:r>
            <w:r w:rsidRPr="00A55E0A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）</w:t>
            </w:r>
          </w:p>
        </w:tc>
        <w:tc>
          <w:tcPr>
            <w:tcW w:w="6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3E7F6D0" w14:textId="77777777" w:rsidR="003A3538" w:rsidRPr="00A55E0A" w:rsidRDefault="003A3538" w:rsidP="00172233">
            <w:pPr>
              <w:pStyle w:val="ac"/>
              <w:jc w:val="left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 xml:space="preserve"> □①家族等から十分な支援が得られない</w:t>
            </w:r>
          </w:p>
          <w:p w14:paraId="74F44A4C" w14:textId="77777777" w:rsidR="003A3538" w:rsidRPr="00A55E0A" w:rsidRDefault="003A3538" w:rsidP="00172233">
            <w:pPr>
              <w:pStyle w:val="ac"/>
              <w:jc w:val="left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 xml:space="preserve"> □②産後の疲れが取れない</w:t>
            </w:r>
          </w:p>
          <w:p w14:paraId="5AD3436A" w14:textId="77777777" w:rsidR="003A3538" w:rsidRPr="00A55E0A" w:rsidRDefault="003A3538" w:rsidP="00172233">
            <w:pPr>
              <w:pStyle w:val="ac"/>
              <w:jc w:val="left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 xml:space="preserve"> □③産後、気持ちの落ち込みや不安がある</w:t>
            </w:r>
          </w:p>
          <w:p w14:paraId="75CE1272" w14:textId="77777777" w:rsidR="003A3538" w:rsidRPr="00A55E0A" w:rsidRDefault="003A3538" w:rsidP="00172233">
            <w:pPr>
              <w:pStyle w:val="ac"/>
              <w:jc w:val="left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 xml:space="preserve"> □④母体ケア（乳房手当てやトラブルケア等）について相談したい</w:t>
            </w:r>
          </w:p>
          <w:p w14:paraId="7DA6908D" w14:textId="77777777" w:rsidR="003A3538" w:rsidRPr="00A55E0A" w:rsidRDefault="003A3538" w:rsidP="00172233">
            <w:pPr>
              <w:pStyle w:val="ac"/>
              <w:jc w:val="left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 xml:space="preserve"> □⑤育児（授乳・抱っこ等）について相談したい</w:t>
            </w:r>
          </w:p>
          <w:p w14:paraId="7A047C36" w14:textId="77777777" w:rsidR="003A3538" w:rsidRPr="00A55E0A" w:rsidRDefault="003A3538" w:rsidP="00172233">
            <w:pPr>
              <w:pStyle w:val="ac"/>
              <w:jc w:val="left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 xml:space="preserve"> □⑥子の発育・発達について相談したい</w:t>
            </w:r>
          </w:p>
          <w:p w14:paraId="191E21B9" w14:textId="77777777" w:rsidR="003A3538" w:rsidRPr="00A55E0A" w:rsidRDefault="003A3538" w:rsidP="00ED15FA">
            <w:pPr>
              <w:pStyle w:val="ac"/>
              <w:jc w:val="left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 xml:space="preserve"> </w:t>
            </w:r>
            <w:r w:rsidR="00CF712C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□⑦その他（具体的内容</w:t>
            </w:r>
            <w:r w:rsidRPr="00A55E0A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 xml:space="preserve">　　　　　　　　　　　　　　　　　　）</w:t>
            </w:r>
          </w:p>
        </w:tc>
      </w:tr>
      <w:tr w:rsidR="003A3538" w:rsidRPr="00A55E0A" w14:paraId="51A17174" w14:textId="77777777" w:rsidTr="007F6D56">
        <w:trPr>
          <w:trHeight w:val="3434"/>
        </w:trPr>
        <w:tc>
          <w:tcPr>
            <w:tcW w:w="9024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EE01B1" w14:textId="77777777" w:rsidR="00CF712C" w:rsidRDefault="003A3538" w:rsidP="00172233">
            <w:pPr>
              <w:pStyle w:val="ac"/>
              <w:jc w:val="left"/>
              <w:rPr>
                <w:rFonts w:asciiTheme="minorEastAsia" w:eastAsiaTheme="minorEastAsia" w:hAnsiTheme="minorEastAsia" w:cstheme="minorBidi"/>
                <w:sz w:val="18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《同意書》</w:t>
            </w:r>
          </w:p>
          <w:p w14:paraId="4FC3A2EA" w14:textId="77777777" w:rsidR="003A3538" w:rsidRPr="00A55E0A" w:rsidRDefault="003A3538" w:rsidP="00CF712C">
            <w:pPr>
              <w:pStyle w:val="ac"/>
              <w:ind w:firstLineChars="200" w:firstLine="360"/>
              <w:jc w:val="left"/>
              <w:rPr>
                <w:rFonts w:asciiTheme="minorEastAsia" w:eastAsiaTheme="minorEastAsia" w:hAnsiTheme="minorEastAsia" w:cstheme="minorBidi"/>
                <w:sz w:val="18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①利用日の調整は、申請者と事業者が直接行います。場合によっては希望に添えないこともあります。</w:t>
            </w:r>
          </w:p>
          <w:p w14:paraId="1F4DCD04" w14:textId="77777777" w:rsidR="003A3538" w:rsidRPr="00A55E0A" w:rsidRDefault="003A3538" w:rsidP="00172233">
            <w:pPr>
              <w:pStyle w:val="ac"/>
              <w:jc w:val="left"/>
              <w:rPr>
                <w:rFonts w:asciiTheme="minorEastAsia" w:eastAsiaTheme="minorEastAsia" w:hAnsiTheme="minorEastAsia" w:cstheme="minorBidi"/>
                <w:sz w:val="18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 xml:space="preserve">　　②当該事業に必要な情報を、事業者に提供する場合があります。</w:t>
            </w:r>
          </w:p>
          <w:p w14:paraId="06BEDC69" w14:textId="77777777" w:rsidR="003A3538" w:rsidRPr="00A55E0A" w:rsidRDefault="003A3538" w:rsidP="00172233">
            <w:pPr>
              <w:pStyle w:val="ac"/>
              <w:jc w:val="left"/>
              <w:rPr>
                <w:rFonts w:asciiTheme="minorEastAsia" w:eastAsiaTheme="minorEastAsia" w:hAnsiTheme="minorEastAsia" w:cstheme="minorBidi"/>
                <w:sz w:val="18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 xml:space="preserve">　　③利用の結果については、事業者から</w:t>
            </w:r>
            <w:r w:rsidR="00046C33" w:rsidRPr="00A55E0A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佐呂間町</w:t>
            </w:r>
            <w:r w:rsidRPr="00A55E0A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に報告されます。</w:t>
            </w:r>
          </w:p>
          <w:p w14:paraId="631A6655" w14:textId="77777777" w:rsidR="003A3538" w:rsidRPr="00A55E0A" w:rsidRDefault="003A3538" w:rsidP="00172233">
            <w:pPr>
              <w:pStyle w:val="ac"/>
              <w:jc w:val="left"/>
              <w:rPr>
                <w:rFonts w:asciiTheme="minorEastAsia" w:eastAsiaTheme="minorEastAsia" w:hAnsiTheme="minorEastAsia" w:cstheme="minorBidi"/>
                <w:sz w:val="18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 xml:space="preserve">　　④利用可能期間や回数を超えて利用することはできません。</w:t>
            </w:r>
          </w:p>
          <w:p w14:paraId="06D4C1F2" w14:textId="77777777" w:rsidR="003A3538" w:rsidRDefault="003A3538" w:rsidP="00172233">
            <w:pPr>
              <w:pStyle w:val="ac"/>
              <w:jc w:val="left"/>
              <w:rPr>
                <w:rFonts w:asciiTheme="minorEastAsia" w:eastAsiaTheme="minorEastAsia" w:hAnsiTheme="minorEastAsia" w:cstheme="minorBidi"/>
                <w:sz w:val="18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 xml:space="preserve">　　⑤</w:t>
            </w:r>
            <w:r w:rsidR="00046C33" w:rsidRPr="00A55E0A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佐呂間</w:t>
            </w:r>
            <w:r w:rsidRPr="00A55E0A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町産後ケア事業利用証を提示せずに、本事業を利用することはできません。</w:t>
            </w:r>
          </w:p>
          <w:p w14:paraId="2B210615" w14:textId="77777777" w:rsidR="00FA6788" w:rsidRPr="00D56570" w:rsidRDefault="00FA6788" w:rsidP="00ED15FA">
            <w:pPr>
              <w:pStyle w:val="ac"/>
              <w:ind w:left="540" w:hangingChars="300" w:hanging="540"/>
              <w:jc w:val="left"/>
              <w:rPr>
                <w:rFonts w:asciiTheme="minorEastAsia" w:eastAsiaTheme="minorEastAsia" w:hAnsiTheme="minorEastAsia" w:cstheme="minorBidi"/>
                <w:color w:val="FF0000"/>
                <w:sz w:val="18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 xml:space="preserve">　</w:t>
            </w:r>
            <w:r w:rsidRPr="00D56570">
              <w:rPr>
                <w:rFonts w:asciiTheme="minorEastAsia" w:eastAsiaTheme="minorEastAsia" w:hAnsiTheme="minorEastAsia" w:cstheme="minorBidi" w:hint="eastAsia"/>
                <w:color w:val="FF0000"/>
                <w:sz w:val="18"/>
                <w:szCs w:val="22"/>
              </w:rPr>
              <w:t xml:space="preserve">　</w:t>
            </w:r>
            <w:r w:rsidRPr="00D56570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⑥</w:t>
            </w:r>
            <w:r w:rsidR="00ED15FA" w:rsidRPr="00D56570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当該事業の自己負担額の決定にあたり、</w:t>
            </w:r>
            <w:r w:rsidRPr="00D56570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佐呂間町が</w:t>
            </w:r>
            <w:r w:rsidR="00ED15FA" w:rsidRPr="00D56570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申請者の属する世帯の</w:t>
            </w:r>
            <w:r w:rsidRPr="00D56570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町民税課税状況</w:t>
            </w:r>
            <w:r w:rsidR="00ED15FA" w:rsidRPr="00D56570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及び生活保護受給状況</w:t>
            </w:r>
            <w:r w:rsidRPr="00D56570">
              <w:rPr>
                <w:rFonts w:asciiTheme="minorEastAsia" w:eastAsiaTheme="minorEastAsia" w:hAnsiTheme="minorEastAsia" w:cstheme="minorBidi" w:hint="eastAsia"/>
                <w:sz w:val="18"/>
                <w:szCs w:val="22"/>
              </w:rPr>
              <w:t>を確認します。</w:t>
            </w:r>
          </w:p>
          <w:p w14:paraId="2CF30AB4" w14:textId="77777777" w:rsidR="007F6D56" w:rsidRPr="00A55E0A" w:rsidRDefault="007F6D56" w:rsidP="00ED15FA">
            <w:pPr>
              <w:pStyle w:val="ac"/>
              <w:ind w:left="540" w:hangingChars="300" w:hanging="540"/>
              <w:jc w:val="left"/>
              <w:rPr>
                <w:rFonts w:asciiTheme="minorEastAsia" w:eastAsiaTheme="minorEastAsia" w:hAnsiTheme="minorEastAsia" w:cstheme="minorBidi"/>
                <w:sz w:val="18"/>
                <w:szCs w:val="22"/>
              </w:rPr>
            </w:pPr>
          </w:p>
          <w:p w14:paraId="02EE6247" w14:textId="77777777" w:rsidR="003A3538" w:rsidRPr="00A55E0A" w:rsidRDefault="00FA6788" w:rsidP="00ED15FA">
            <w:pPr>
              <w:pStyle w:val="ac"/>
              <w:ind w:firstLineChars="100" w:firstLine="210"/>
              <w:jc w:val="left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 xml:space="preserve">　上記①～</w:t>
            </w:r>
            <w:r w:rsidRPr="00D56570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⑥</w:t>
            </w:r>
            <w:r w:rsidR="003A3538" w:rsidRPr="00A55E0A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に同意します。</w:t>
            </w:r>
          </w:p>
          <w:p w14:paraId="0E3CEAD4" w14:textId="77777777" w:rsidR="003A3538" w:rsidRPr="00A55E0A" w:rsidRDefault="003A3538" w:rsidP="00172233">
            <w:pPr>
              <w:pStyle w:val="ac"/>
              <w:jc w:val="left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A55E0A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 xml:space="preserve">　　　　</w:t>
            </w:r>
            <w:r w:rsidR="00ED15FA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 xml:space="preserve">　　　　　　　　　</w:t>
            </w:r>
            <w:r w:rsidRPr="00A55E0A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 xml:space="preserve">　　　　　　申請者氏名　</w:t>
            </w:r>
            <w:r w:rsidRPr="00A55E0A">
              <w:rPr>
                <w:rFonts w:asciiTheme="minorEastAsia" w:eastAsiaTheme="minorEastAsia" w:hAnsiTheme="minorEastAsia" w:cstheme="minorBidi" w:hint="eastAsia"/>
                <w:sz w:val="21"/>
                <w:szCs w:val="22"/>
                <w:u w:val="single"/>
              </w:rPr>
              <w:t xml:space="preserve">　　　　　　　　　　　　　　　</w:t>
            </w:r>
          </w:p>
          <w:p w14:paraId="520980DD" w14:textId="77777777" w:rsidR="003A3538" w:rsidRPr="00A55E0A" w:rsidRDefault="003A3538" w:rsidP="00172233">
            <w:pPr>
              <w:pStyle w:val="ac"/>
              <w:jc w:val="left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</w:p>
        </w:tc>
      </w:tr>
    </w:tbl>
    <w:p w14:paraId="398A60CF" w14:textId="77777777" w:rsidR="00BD0E07" w:rsidRPr="00D56570" w:rsidRDefault="007F6D56" w:rsidP="00172233">
      <w:pPr>
        <w:pStyle w:val="ac"/>
        <w:jc w:val="left"/>
        <w:rPr>
          <w:rFonts w:asciiTheme="minorEastAsia" w:eastAsiaTheme="minorEastAsia" w:hAnsiTheme="minorEastAsia" w:cstheme="minorBidi"/>
          <w:sz w:val="21"/>
          <w:szCs w:val="22"/>
        </w:rPr>
      </w:pPr>
      <w:r w:rsidRPr="00D56570">
        <w:rPr>
          <w:rFonts w:asciiTheme="minorEastAsia" w:eastAsiaTheme="minorEastAsia" w:hAnsiTheme="minorEastAsia" w:cstheme="minorBidi" w:hint="eastAsia"/>
          <w:sz w:val="21"/>
          <w:szCs w:val="22"/>
        </w:rPr>
        <w:t>【町記入欄】</w:t>
      </w:r>
    </w:p>
    <w:p w14:paraId="0CB0ADBC" w14:textId="77777777" w:rsidR="00B376E1" w:rsidRPr="00D56570" w:rsidRDefault="007F6D56" w:rsidP="007F6D56">
      <w:pPr>
        <w:pStyle w:val="af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2"/>
        </w:rPr>
      </w:pPr>
      <w:r w:rsidRPr="00D56570">
        <w:rPr>
          <w:rFonts w:asciiTheme="minorEastAsia" w:hAnsiTheme="minorEastAsia" w:hint="eastAsia"/>
          <w:sz w:val="22"/>
        </w:rPr>
        <w:t>町民税課税世帯　　　□　町民税非課税世帯　　　□　生活保護受給世帯</w:t>
      </w:r>
    </w:p>
    <w:sectPr w:rsidR="00B376E1" w:rsidRPr="00D56570" w:rsidSect="000406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AFBDD" w14:textId="77777777" w:rsidR="0019087D" w:rsidRDefault="0019087D" w:rsidP="00CB5673">
      <w:r>
        <w:separator/>
      </w:r>
    </w:p>
  </w:endnote>
  <w:endnote w:type="continuationSeparator" w:id="0">
    <w:p w14:paraId="324CD8CC" w14:textId="77777777" w:rsidR="0019087D" w:rsidRDefault="0019087D" w:rsidP="00CB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F33E9" w14:textId="77777777" w:rsidR="0019087D" w:rsidRDefault="0019087D" w:rsidP="00CB5673">
      <w:r>
        <w:separator/>
      </w:r>
    </w:p>
  </w:footnote>
  <w:footnote w:type="continuationSeparator" w:id="0">
    <w:p w14:paraId="1D301FF9" w14:textId="77777777" w:rsidR="0019087D" w:rsidRDefault="0019087D" w:rsidP="00CB5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D2512"/>
    <w:multiLevelType w:val="hybridMultilevel"/>
    <w:tmpl w:val="880839AE"/>
    <w:lvl w:ilvl="0" w:tplc="4DB4703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7F4628"/>
    <w:multiLevelType w:val="hybridMultilevel"/>
    <w:tmpl w:val="C060BBB6"/>
    <w:lvl w:ilvl="0" w:tplc="EA102946">
      <w:start w:val="6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1754930439">
    <w:abstractNumId w:val="0"/>
  </w:num>
  <w:num w:numId="2" w16cid:durableId="598635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C1B"/>
    <w:rsid w:val="0000663A"/>
    <w:rsid w:val="00014DB2"/>
    <w:rsid w:val="00040692"/>
    <w:rsid w:val="00044CF2"/>
    <w:rsid w:val="00046C33"/>
    <w:rsid w:val="00064E30"/>
    <w:rsid w:val="00082C5E"/>
    <w:rsid w:val="0009693E"/>
    <w:rsid w:val="000B5A26"/>
    <w:rsid w:val="000C5C59"/>
    <w:rsid w:val="000E0781"/>
    <w:rsid w:val="00101868"/>
    <w:rsid w:val="0012195D"/>
    <w:rsid w:val="00147940"/>
    <w:rsid w:val="00161009"/>
    <w:rsid w:val="00172233"/>
    <w:rsid w:val="0019087D"/>
    <w:rsid w:val="001942F4"/>
    <w:rsid w:val="00197A3A"/>
    <w:rsid w:val="001B1B2B"/>
    <w:rsid w:val="001D1776"/>
    <w:rsid w:val="001D3437"/>
    <w:rsid w:val="001D6B92"/>
    <w:rsid w:val="00216E57"/>
    <w:rsid w:val="00221146"/>
    <w:rsid w:val="00237420"/>
    <w:rsid w:val="002471E4"/>
    <w:rsid w:val="002662CA"/>
    <w:rsid w:val="002809B3"/>
    <w:rsid w:val="00292045"/>
    <w:rsid w:val="00293E6B"/>
    <w:rsid w:val="00294796"/>
    <w:rsid w:val="002B3F6C"/>
    <w:rsid w:val="002C0CD5"/>
    <w:rsid w:val="002E650E"/>
    <w:rsid w:val="002F37FB"/>
    <w:rsid w:val="003315B8"/>
    <w:rsid w:val="00353BBF"/>
    <w:rsid w:val="003A1DC1"/>
    <w:rsid w:val="003A3538"/>
    <w:rsid w:val="003C2943"/>
    <w:rsid w:val="0040777E"/>
    <w:rsid w:val="0042445A"/>
    <w:rsid w:val="00427DEF"/>
    <w:rsid w:val="0044130E"/>
    <w:rsid w:val="00472B80"/>
    <w:rsid w:val="00474C95"/>
    <w:rsid w:val="0049783E"/>
    <w:rsid w:val="004A46A5"/>
    <w:rsid w:val="004B4B28"/>
    <w:rsid w:val="004B7296"/>
    <w:rsid w:val="004C03A2"/>
    <w:rsid w:val="004C0AA7"/>
    <w:rsid w:val="004C5196"/>
    <w:rsid w:val="004E7331"/>
    <w:rsid w:val="004F33E0"/>
    <w:rsid w:val="00503526"/>
    <w:rsid w:val="00512816"/>
    <w:rsid w:val="00513E13"/>
    <w:rsid w:val="00547C6C"/>
    <w:rsid w:val="00555491"/>
    <w:rsid w:val="00562213"/>
    <w:rsid w:val="00563C1B"/>
    <w:rsid w:val="00574DB2"/>
    <w:rsid w:val="005757DB"/>
    <w:rsid w:val="00593D09"/>
    <w:rsid w:val="005B013C"/>
    <w:rsid w:val="005D2525"/>
    <w:rsid w:val="005D3ACF"/>
    <w:rsid w:val="005D4353"/>
    <w:rsid w:val="005E0DBD"/>
    <w:rsid w:val="005E6AC9"/>
    <w:rsid w:val="00612C00"/>
    <w:rsid w:val="00622EB3"/>
    <w:rsid w:val="00640C25"/>
    <w:rsid w:val="00644357"/>
    <w:rsid w:val="00644E6E"/>
    <w:rsid w:val="00652902"/>
    <w:rsid w:val="00667BAA"/>
    <w:rsid w:val="006C59FA"/>
    <w:rsid w:val="006E6637"/>
    <w:rsid w:val="007001F4"/>
    <w:rsid w:val="00724F44"/>
    <w:rsid w:val="007302B4"/>
    <w:rsid w:val="007374B4"/>
    <w:rsid w:val="007624A0"/>
    <w:rsid w:val="00771DF3"/>
    <w:rsid w:val="00777C79"/>
    <w:rsid w:val="00786C3A"/>
    <w:rsid w:val="00797F8C"/>
    <w:rsid w:val="007A1A42"/>
    <w:rsid w:val="007B415F"/>
    <w:rsid w:val="007B4C0C"/>
    <w:rsid w:val="007C796A"/>
    <w:rsid w:val="007D79A7"/>
    <w:rsid w:val="007F6D56"/>
    <w:rsid w:val="00825367"/>
    <w:rsid w:val="008335D0"/>
    <w:rsid w:val="00844A1A"/>
    <w:rsid w:val="00863A7D"/>
    <w:rsid w:val="008A417A"/>
    <w:rsid w:val="008D4837"/>
    <w:rsid w:val="008E31DE"/>
    <w:rsid w:val="008F0F7D"/>
    <w:rsid w:val="0093581C"/>
    <w:rsid w:val="009379C5"/>
    <w:rsid w:val="009564AF"/>
    <w:rsid w:val="00957F64"/>
    <w:rsid w:val="009665A8"/>
    <w:rsid w:val="009A3EF6"/>
    <w:rsid w:val="009C69DF"/>
    <w:rsid w:val="009E41F7"/>
    <w:rsid w:val="00A02B6B"/>
    <w:rsid w:val="00A55E0A"/>
    <w:rsid w:val="00A77FB4"/>
    <w:rsid w:val="00A8595C"/>
    <w:rsid w:val="00A86616"/>
    <w:rsid w:val="00AA09ED"/>
    <w:rsid w:val="00AB354E"/>
    <w:rsid w:val="00AC698B"/>
    <w:rsid w:val="00AD4198"/>
    <w:rsid w:val="00AD46E2"/>
    <w:rsid w:val="00AE72CB"/>
    <w:rsid w:val="00AF14A0"/>
    <w:rsid w:val="00B02435"/>
    <w:rsid w:val="00B12833"/>
    <w:rsid w:val="00B376E1"/>
    <w:rsid w:val="00B45079"/>
    <w:rsid w:val="00B66103"/>
    <w:rsid w:val="00B66BCC"/>
    <w:rsid w:val="00B808F6"/>
    <w:rsid w:val="00BB7600"/>
    <w:rsid w:val="00BD0E07"/>
    <w:rsid w:val="00BD2253"/>
    <w:rsid w:val="00BD2DD7"/>
    <w:rsid w:val="00BE3BB7"/>
    <w:rsid w:val="00C12C95"/>
    <w:rsid w:val="00C85CD4"/>
    <w:rsid w:val="00C85EAB"/>
    <w:rsid w:val="00CA2FA4"/>
    <w:rsid w:val="00CB5673"/>
    <w:rsid w:val="00CC7B54"/>
    <w:rsid w:val="00CD6B4B"/>
    <w:rsid w:val="00CE7486"/>
    <w:rsid w:val="00CE7EFD"/>
    <w:rsid w:val="00CF712C"/>
    <w:rsid w:val="00D032D9"/>
    <w:rsid w:val="00D26654"/>
    <w:rsid w:val="00D36176"/>
    <w:rsid w:val="00D40817"/>
    <w:rsid w:val="00D528C7"/>
    <w:rsid w:val="00D56570"/>
    <w:rsid w:val="00D57F36"/>
    <w:rsid w:val="00D63EB4"/>
    <w:rsid w:val="00D67D27"/>
    <w:rsid w:val="00D82900"/>
    <w:rsid w:val="00D95BA9"/>
    <w:rsid w:val="00DA7D40"/>
    <w:rsid w:val="00DB09F2"/>
    <w:rsid w:val="00DC7CBB"/>
    <w:rsid w:val="00DD3D65"/>
    <w:rsid w:val="00DD6022"/>
    <w:rsid w:val="00DE645C"/>
    <w:rsid w:val="00E11EFC"/>
    <w:rsid w:val="00E16A89"/>
    <w:rsid w:val="00E738ED"/>
    <w:rsid w:val="00E87FBE"/>
    <w:rsid w:val="00E95CF5"/>
    <w:rsid w:val="00E97AF6"/>
    <w:rsid w:val="00EB4994"/>
    <w:rsid w:val="00EB757C"/>
    <w:rsid w:val="00EC7B20"/>
    <w:rsid w:val="00ED15FA"/>
    <w:rsid w:val="00EF45BB"/>
    <w:rsid w:val="00F00BC5"/>
    <w:rsid w:val="00F03C51"/>
    <w:rsid w:val="00F24FEB"/>
    <w:rsid w:val="00F25FD6"/>
    <w:rsid w:val="00F54BD2"/>
    <w:rsid w:val="00F57839"/>
    <w:rsid w:val="00F74D23"/>
    <w:rsid w:val="00F815BD"/>
    <w:rsid w:val="00F9760A"/>
    <w:rsid w:val="00FA6788"/>
    <w:rsid w:val="00FA7E81"/>
    <w:rsid w:val="00FB0078"/>
    <w:rsid w:val="00FC229E"/>
    <w:rsid w:val="00FE1087"/>
    <w:rsid w:val="00FE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5353C"/>
  <w15:docId w15:val="{8B1268DF-4947-45ED-92F8-2C8839E0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C1B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CB5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5673"/>
  </w:style>
  <w:style w:type="paragraph" w:styleId="a6">
    <w:name w:val="footer"/>
    <w:basedOn w:val="a"/>
    <w:link w:val="a7"/>
    <w:uiPriority w:val="99"/>
    <w:unhideWhenUsed/>
    <w:rsid w:val="00CB5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5673"/>
  </w:style>
  <w:style w:type="paragraph" w:styleId="a8">
    <w:name w:val="Balloon Text"/>
    <w:basedOn w:val="a"/>
    <w:link w:val="a9"/>
    <w:uiPriority w:val="99"/>
    <w:semiHidden/>
    <w:unhideWhenUsed/>
    <w:rsid w:val="000B5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5A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79C5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379C5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379C5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379C5"/>
    <w:rPr>
      <w:rFonts w:ascii="Century" w:eastAsia="ＭＳ 明朝" w:hAnsi="Century" w:cs="Times New Roman"/>
      <w:sz w:val="24"/>
      <w:szCs w:val="24"/>
    </w:rPr>
  </w:style>
  <w:style w:type="table" w:styleId="ae">
    <w:name w:val="Table Grid"/>
    <w:basedOn w:val="a1"/>
    <w:uiPriority w:val="39"/>
    <w:rsid w:val="00172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F6D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hokkaido</dc:creator>
  <cp:lastModifiedBy>保健福祉課 佐呂間町</cp:lastModifiedBy>
  <cp:revision>8</cp:revision>
  <cp:lastPrinted>2025-01-29T05:41:00Z</cp:lastPrinted>
  <dcterms:created xsi:type="dcterms:W3CDTF">2025-01-29T04:57:00Z</dcterms:created>
  <dcterms:modified xsi:type="dcterms:W3CDTF">2025-05-08T03:54:00Z</dcterms:modified>
</cp:coreProperties>
</file>